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3078" w14:textId="53DBC704" w:rsidR="007F564F" w:rsidRPr="007F564F" w:rsidRDefault="007F564F" w:rsidP="007F564F">
      <w:pPr>
        <w:jc w:val="center"/>
        <w:rPr>
          <w:b/>
          <w:sz w:val="40"/>
          <w:szCs w:val="40"/>
        </w:rPr>
      </w:pPr>
      <w:r w:rsidRPr="007F564F">
        <w:rPr>
          <w:b/>
          <w:sz w:val="40"/>
          <w:szCs w:val="40"/>
        </w:rPr>
        <w:t>LIGA SK</w:t>
      </w:r>
      <w:r>
        <w:rPr>
          <w:b/>
          <w:sz w:val="40"/>
          <w:szCs w:val="40"/>
        </w:rPr>
        <w:t>S</w:t>
      </w:r>
      <w:r w:rsidRPr="007F564F">
        <w:rPr>
          <w:b/>
          <w:sz w:val="40"/>
          <w:szCs w:val="40"/>
        </w:rPr>
        <w:t xml:space="preserve"> badminton</w:t>
      </w:r>
    </w:p>
    <w:p w14:paraId="3EE8D516" w14:textId="6DE28CC4" w:rsidR="00885EED" w:rsidRPr="007F564F" w:rsidRDefault="007F564F" w:rsidP="007F564F">
      <w:pPr>
        <w:jc w:val="center"/>
        <w:rPr>
          <w:b/>
          <w:sz w:val="40"/>
          <w:szCs w:val="40"/>
        </w:rPr>
      </w:pPr>
      <w:r w:rsidRPr="007F564F">
        <w:rPr>
          <w:b/>
          <w:sz w:val="40"/>
          <w:szCs w:val="40"/>
        </w:rPr>
        <w:t>13.11.2020</w:t>
      </w:r>
    </w:p>
    <w:p w14:paraId="27463527" w14:textId="4B71CE71" w:rsidR="00CB75E1" w:rsidRDefault="00CB75E1"/>
    <w:p w14:paraId="6809A482" w14:textId="54F8F8CD" w:rsidR="00CB75E1" w:rsidRDefault="00CB75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05"/>
        <w:gridCol w:w="1904"/>
        <w:gridCol w:w="856"/>
        <w:gridCol w:w="2789"/>
      </w:tblGrid>
      <w:tr w:rsidR="00E62F52" w14:paraId="2AA45311" w14:textId="77777777" w:rsidTr="008A08F4">
        <w:tc>
          <w:tcPr>
            <w:tcW w:w="534" w:type="dxa"/>
            <w:shd w:val="clear" w:color="auto" w:fill="99CC00"/>
          </w:tcPr>
          <w:p w14:paraId="0C0C9FF5" w14:textId="249D446E" w:rsidR="00E62F52" w:rsidRDefault="0023250F">
            <w:r>
              <w:t>1</w:t>
            </w:r>
          </w:p>
        </w:tc>
        <w:tc>
          <w:tcPr>
            <w:tcW w:w="3205" w:type="dxa"/>
            <w:shd w:val="clear" w:color="auto" w:fill="99CC00"/>
          </w:tcPr>
          <w:p w14:paraId="5B61345F" w14:textId="5DFFCC33" w:rsidR="00E62F52" w:rsidRDefault="00E62F52">
            <w:r>
              <w:t>Nikola Kokot</w:t>
            </w:r>
          </w:p>
        </w:tc>
        <w:tc>
          <w:tcPr>
            <w:tcW w:w="1904" w:type="dxa"/>
            <w:shd w:val="clear" w:color="auto" w:fill="99CC00"/>
          </w:tcPr>
          <w:p w14:paraId="3B230D75" w14:textId="3F27243D" w:rsidR="00E62F52" w:rsidRDefault="00E62F52">
            <w:r>
              <w:t>Marcel Kmieciński</w:t>
            </w:r>
          </w:p>
        </w:tc>
        <w:tc>
          <w:tcPr>
            <w:tcW w:w="856" w:type="dxa"/>
            <w:shd w:val="clear" w:color="auto" w:fill="99CC00"/>
          </w:tcPr>
          <w:p w14:paraId="4AC81F64" w14:textId="5BA60C01" w:rsidR="00E62F52" w:rsidRDefault="00E62F52">
            <w:r>
              <w:t>2:0</w:t>
            </w:r>
          </w:p>
        </w:tc>
        <w:tc>
          <w:tcPr>
            <w:tcW w:w="2789" w:type="dxa"/>
            <w:shd w:val="clear" w:color="auto" w:fill="99CC00"/>
          </w:tcPr>
          <w:p w14:paraId="7A6909A7" w14:textId="0C276605" w:rsidR="00E62F52" w:rsidRDefault="00E62F52">
            <w:r>
              <w:t>15:6, 15:8</w:t>
            </w:r>
          </w:p>
        </w:tc>
      </w:tr>
      <w:tr w:rsidR="0023250F" w14:paraId="3CECA63A" w14:textId="77777777" w:rsidTr="008A08F4">
        <w:tc>
          <w:tcPr>
            <w:tcW w:w="534" w:type="dxa"/>
            <w:shd w:val="clear" w:color="auto" w:fill="99CC00"/>
          </w:tcPr>
          <w:p w14:paraId="168346C7" w14:textId="4056FE30" w:rsidR="0023250F" w:rsidRDefault="0023250F">
            <w:r>
              <w:t>2</w:t>
            </w:r>
          </w:p>
        </w:tc>
        <w:tc>
          <w:tcPr>
            <w:tcW w:w="3205" w:type="dxa"/>
            <w:shd w:val="clear" w:color="auto" w:fill="99CC00"/>
          </w:tcPr>
          <w:p w14:paraId="453EFC3C" w14:textId="5DB1D6CF" w:rsidR="0023250F" w:rsidRDefault="0023250F">
            <w:r>
              <w:t>Nikola Kokot</w:t>
            </w:r>
          </w:p>
        </w:tc>
        <w:tc>
          <w:tcPr>
            <w:tcW w:w="1904" w:type="dxa"/>
            <w:shd w:val="clear" w:color="auto" w:fill="99CC00"/>
          </w:tcPr>
          <w:p w14:paraId="1C5F6FA0" w14:textId="0A8AB7F1" w:rsidR="0023250F" w:rsidRDefault="0023250F">
            <w:r>
              <w:t>Wiktoria Goj</w:t>
            </w:r>
          </w:p>
        </w:tc>
        <w:tc>
          <w:tcPr>
            <w:tcW w:w="856" w:type="dxa"/>
            <w:shd w:val="clear" w:color="auto" w:fill="99CC00"/>
          </w:tcPr>
          <w:p w14:paraId="144A2133" w14:textId="06BF4BE1" w:rsidR="0023250F" w:rsidRDefault="0023250F">
            <w:r>
              <w:t>2:1</w:t>
            </w:r>
          </w:p>
        </w:tc>
        <w:tc>
          <w:tcPr>
            <w:tcW w:w="2789" w:type="dxa"/>
            <w:shd w:val="clear" w:color="auto" w:fill="99CC00"/>
          </w:tcPr>
          <w:p w14:paraId="7AE84D5B" w14:textId="73CEBA78" w:rsidR="0023250F" w:rsidRDefault="0023250F">
            <w:r>
              <w:t>9:15, 15:12, 15:12</w:t>
            </w:r>
          </w:p>
        </w:tc>
      </w:tr>
      <w:tr w:rsidR="00E62F52" w14:paraId="14344E7A" w14:textId="77777777" w:rsidTr="008A08F4">
        <w:tc>
          <w:tcPr>
            <w:tcW w:w="534" w:type="dxa"/>
            <w:shd w:val="clear" w:color="auto" w:fill="99CC00"/>
          </w:tcPr>
          <w:p w14:paraId="293D5D4D" w14:textId="64624330" w:rsidR="00E62F52" w:rsidRDefault="0023250F">
            <w:r>
              <w:t>3</w:t>
            </w:r>
          </w:p>
        </w:tc>
        <w:tc>
          <w:tcPr>
            <w:tcW w:w="3205" w:type="dxa"/>
            <w:shd w:val="clear" w:color="auto" w:fill="99CC00"/>
          </w:tcPr>
          <w:p w14:paraId="32311A88" w14:textId="5B28E8C3" w:rsidR="00E62F52" w:rsidRDefault="00E62F52">
            <w:r>
              <w:t>Wiktoria Goj</w:t>
            </w:r>
          </w:p>
        </w:tc>
        <w:tc>
          <w:tcPr>
            <w:tcW w:w="1904" w:type="dxa"/>
            <w:shd w:val="clear" w:color="auto" w:fill="99CC00"/>
          </w:tcPr>
          <w:p w14:paraId="20D398CB" w14:textId="028338BD" w:rsidR="00E62F52" w:rsidRDefault="00E62F52">
            <w:r>
              <w:t>Fabian Wylęga</w:t>
            </w:r>
          </w:p>
        </w:tc>
        <w:tc>
          <w:tcPr>
            <w:tcW w:w="856" w:type="dxa"/>
            <w:shd w:val="clear" w:color="auto" w:fill="99CC00"/>
          </w:tcPr>
          <w:p w14:paraId="70995EDD" w14:textId="7F24507F" w:rsidR="00E62F52" w:rsidRDefault="00E62F52">
            <w:r>
              <w:t>2:0</w:t>
            </w:r>
          </w:p>
        </w:tc>
        <w:tc>
          <w:tcPr>
            <w:tcW w:w="2789" w:type="dxa"/>
            <w:shd w:val="clear" w:color="auto" w:fill="99CC00"/>
          </w:tcPr>
          <w:p w14:paraId="46D92A30" w14:textId="2F310DED" w:rsidR="00E62F52" w:rsidRDefault="00E62F52">
            <w:r>
              <w:t>15:12, 15:11</w:t>
            </w:r>
          </w:p>
        </w:tc>
      </w:tr>
      <w:tr w:rsidR="00E62F52" w14:paraId="68E10AAA" w14:textId="77777777" w:rsidTr="008A08F4">
        <w:tc>
          <w:tcPr>
            <w:tcW w:w="534" w:type="dxa"/>
            <w:shd w:val="clear" w:color="auto" w:fill="99CC00"/>
          </w:tcPr>
          <w:p w14:paraId="75084FCC" w14:textId="28B87AC8" w:rsidR="00E62F52" w:rsidRDefault="0023250F">
            <w:r>
              <w:t>4</w:t>
            </w:r>
          </w:p>
        </w:tc>
        <w:tc>
          <w:tcPr>
            <w:tcW w:w="3205" w:type="dxa"/>
            <w:shd w:val="clear" w:color="auto" w:fill="99CC00"/>
          </w:tcPr>
          <w:p w14:paraId="5AEA43BD" w14:textId="1FAD8FA1" w:rsidR="00E62F52" w:rsidRDefault="00E62F52">
            <w:r>
              <w:t>Wiktoria Goj</w:t>
            </w:r>
          </w:p>
        </w:tc>
        <w:tc>
          <w:tcPr>
            <w:tcW w:w="1904" w:type="dxa"/>
            <w:shd w:val="clear" w:color="auto" w:fill="99CC00"/>
          </w:tcPr>
          <w:p w14:paraId="68358299" w14:textId="606BDDE4" w:rsidR="00E62F52" w:rsidRDefault="00E62F52">
            <w:r>
              <w:t>Marcel Kmieciński</w:t>
            </w:r>
          </w:p>
        </w:tc>
        <w:tc>
          <w:tcPr>
            <w:tcW w:w="856" w:type="dxa"/>
            <w:shd w:val="clear" w:color="auto" w:fill="99CC00"/>
          </w:tcPr>
          <w:p w14:paraId="67E018B9" w14:textId="252C5BD5" w:rsidR="00E62F52" w:rsidRDefault="00E62F52">
            <w:r>
              <w:t>2:0</w:t>
            </w:r>
          </w:p>
        </w:tc>
        <w:tc>
          <w:tcPr>
            <w:tcW w:w="2789" w:type="dxa"/>
            <w:shd w:val="clear" w:color="auto" w:fill="99CC00"/>
          </w:tcPr>
          <w:p w14:paraId="1B2155B0" w14:textId="6E85F478" w:rsidR="00E62F52" w:rsidRDefault="00E62F52">
            <w:r>
              <w:t>15:12, 15:0</w:t>
            </w:r>
          </w:p>
        </w:tc>
      </w:tr>
      <w:tr w:rsidR="0023250F" w14:paraId="673B74FE" w14:textId="77777777" w:rsidTr="008A08F4">
        <w:tc>
          <w:tcPr>
            <w:tcW w:w="534" w:type="dxa"/>
            <w:shd w:val="clear" w:color="auto" w:fill="99CC00"/>
          </w:tcPr>
          <w:p w14:paraId="6837F5E4" w14:textId="484B052D" w:rsidR="0023250F" w:rsidRDefault="0023250F">
            <w:r>
              <w:t>5</w:t>
            </w:r>
          </w:p>
        </w:tc>
        <w:tc>
          <w:tcPr>
            <w:tcW w:w="3205" w:type="dxa"/>
            <w:shd w:val="clear" w:color="auto" w:fill="99CC00"/>
          </w:tcPr>
          <w:p w14:paraId="45E128BC" w14:textId="0B2FEFA9" w:rsidR="0023250F" w:rsidRDefault="0023250F">
            <w:r>
              <w:t>Marcel Kmieciński</w:t>
            </w:r>
          </w:p>
        </w:tc>
        <w:tc>
          <w:tcPr>
            <w:tcW w:w="1904" w:type="dxa"/>
            <w:shd w:val="clear" w:color="auto" w:fill="99CC00"/>
          </w:tcPr>
          <w:p w14:paraId="69E48644" w14:textId="61062A9B" w:rsidR="0023250F" w:rsidRDefault="0023250F">
            <w:r>
              <w:t>Fabian Wylęga</w:t>
            </w:r>
          </w:p>
        </w:tc>
        <w:tc>
          <w:tcPr>
            <w:tcW w:w="856" w:type="dxa"/>
            <w:shd w:val="clear" w:color="auto" w:fill="99CC00"/>
          </w:tcPr>
          <w:p w14:paraId="7EFFD3F6" w14:textId="449D6E0D" w:rsidR="0023250F" w:rsidRDefault="0023250F">
            <w:r>
              <w:t>2:1</w:t>
            </w:r>
          </w:p>
        </w:tc>
        <w:tc>
          <w:tcPr>
            <w:tcW w:w="2789" w:type="dxa"/>
            <w:shd w:val="clear" w:color="auto" w:fill="99CC00"/>
          </w:tcPr>
          <w:p w14:paraId="37738ED6" w14:textId="6693B838" w:rsidR="0023250F" w:rsidRDefault="0023250F">
            <w:r>
              <w:t>13:15, 15:4, 15:13</w:t>
            </w:r>
          </w:p>
        </w:tc>
      </w:tr>
      <w:tr w:rsidR="00E62F52" w14:paraId="2169A117" w14:textId="77777777" w:rsidTr="008A08F4">
        <w:tc>
          <w:tcPr>
            <w:tcW w:w="534" w:type="dxa"/>
            <w:shd w:val="clear" w:color="auto" w:fill="99CC00"/>
          </w:tcPr>
          <w:p w14:paraId="243CDD69" w14:textId="011263DF" w:rsidR="00E62F52" w:rsidRDefault="0023250F">
            <w:r>
              <w:t>6</w:t>
            </w:r>
          </w:p>
        </w:tc>
        <w:tc>
          <w:tcPr>
            <w:tcW w:w="3205" w:type="dxa"/>
            <w:shd w:val="clear" w:color="auto" w:fill="99CC00"/>
          </w:tcPr>
          <w:p w14:paraId="4E06BF4A" w14:textId="6C55BAA8" w:rsidR="00E62F52" w:rsidRDefault="00E62F52">
            <w:r>
              <w:t>Fabian Wylęga</w:t>
            </w:r>
          </w:p>
        </w:tc>
        <w:tc>
          <w:tcPr>
            <w:tcW w:w="1904" w:type="dxa"/>
            <w:shd w:val="clear" w:color="auto" w:fill="99CC00"/>
          </w:tcPr>
          <w:p w14:paraId="73E551EC" w14:textId="2FE6ADED" w:rsidR="00E62F52" w:rsidRDefault="00E62F52">
            <w:r>
              <w:t>Nikola Kokot</w:t>
            </w:r>
          </w:p>
        </w:tc>
        <w:tc>
          <w:tcPr>
            <w:tcW w:w="856" w:type="dxa"/>
            <w:shd w:val="clear" w:color="auto" w:fill="99CC00"/>
          </w:tcPr>
          <w:p w14:paraId="3F84B4FC" w14:textId="3FAB3058" w:rsidR="00E62F52" w:rsidRDefault="00E62F52">
            <w:r>
              <w:t>2:0</w:t>
            </w:r>
          </w:p>
        </w:tc>
        <w:tc>
          <w:tcPr>
            <w:tcW w:w="2789" w:type="dxa"/>
            <w:shd w:val="clear" w:color="auto" w:fill="99CC00"/>
          </w:tcPr>
          <w:p w14:paraId="611FF0E6" w14:textId="256A723E" w:rsidR="00E62F52" w:rsidRDefault="00E62F52">
            <w:r>
              <w:t>15:8, 15:4</w:t>
            </w:r>
          </w:p>
        </w:tc>
      </w:tr>
      <w:tr w:rsidR="00E62F52" w14:paraId="7ED6A07F" w14:textId="77777777" w:rsidTr="008A08F4">
        <w:tc>
          <w:tcPr>
            <w:tcW w:w="534" w:type="dxa"/>
            <w:shd w:val="clear" w:color="auto" w:fill="FFFF00"/>
          </w:tcPr>
          <w:p w14:paraId="038C4DF0" w14:textId="398E114B" w:rsidR="00E62F52" w:rsidRDefault="0023250F">
            <w:r>
              <w:t>7</w:t>
            </w:r>
          </w:p>
        </w:tc>
        <w:tc>
          <w:tcPr>
            <w:tcW w:w="3205" w:type="dxa"/>
            <w:shd w:val="clear" w:color="auto" w:fill="FFFF00"/>
          </w:tcPr>
          <w:p w14:paraId="3896B319" w14:textId="0AD8281E" w:rsidR="00E62F52" w:rsidRDefault="00E62F52">
            <w:r>
              <w:t>Martyna Kostrzewa</w:t>
            </w:r>
          </w:p>
        </w:tc>
        <w:tc>
          <w:tcPr>
            <w:tcW w:w="1904" w:type="dxa"/>
            <w:shd w:val="clear" w:color="auto" w:fill="FFFF00"/>
          </w:tcPr>
          <w:p w14:paraId="0861A7CB" w14:textId="2187C3AB" w:rsidR="00E62F52" w:rsidRDefault="00E62F52">
            <w:r>
              <w:t>Kamil Rak</w:t>
            </w:r>
          </w:p>
        </w:tc>
        <w:tc>
          <w:tcPr>
            <w:tcW w:w="856" w:type="dxa"/>
            <w:shd w:val="clear" w:color="auto" w:fill="FFFF00"/>
          </w:tcPr>
          <w:p w14:paraId="256EC4D4" w14:textId="706A3682" w:rsidR="00E62F52" w:rsidRDefault="00E62F52">
            <w:r>
              <w:t>2:0</w:t>
            </w:r>
          </w:p>
        </w:tc>
        <w:tc>
          <w:tcPr>
            <w:tcW w:w="2789" w:type="dxa"/>
            <w:shd w:val="clear" w:color="auto" w:fill="FFFF00"/>
          </w:tcPr>
          <w:p w14:paraId="2581C7B1" w14:textId="35BA0CB1" w:rsidR="00E62F52" w:rsidRDefault="00E62F52">
            <w:r>
              <w:t>15:7, 15:7</w:t>
            </w:r>
          </w:p>
        </w:tc>
      </w:tr>
      <w:tr w:rsidR="00E62F52" w14:paraId="223A60C1" w14:textId="77777777" w:rsidTr="008A08F4">
        <w:tc>
          <w:tcPr>
            <w:tcW w:w="534" w:type="dxa"/>
            <w:shd w:val="clear" w:color="auto" w:fill="FFFF00"/>
          </w:tcPr>
          <w:p w14:paraId="054ABAC6" w14:textId="1A3A3554" w:rsidR="00E62F52" w:rsidRDefault="0023250F">
            <w:r>
              <w:t>8</w:t>
            </w:r>
          </w:p>
        </w:tc>
        <w:tc>
          <w:tcPr>
            <w:tcW w:w="3205" w:type="dxa"/>
            <w:shd w:val="clear" w:color="auto" w:fill="FFFF00"/>
          </w:tcPr>
          <w:p w14:paraId="1EEBE951" w14:textId="349E9864" w:rsidR="00E62F52" w:rsidRDefault="00E62F52">
            <w:r>
              <w:t>Martyna Kostrzewa</w:t>
            </w:r>
          </w:p>
        </w:tc>
        <w:tc>
          <w:tcPr>
            <w:tcW w:w="1904" w:type="dxa"/>
            <w:shd w:val="clear" w:color="auto" w:fill="FFFF00"/>
          </w:tcPr>
          <w:p w14:paraId="5B62826B" w14:textId="43490AB8" w:rsidR="00E62F52" w:rsidRDefault="00E62F52">
            <w:r>
              <w:t>Milena Wróbel</w:t>
            </w:r>
          </w:p>
        </w:tc>
        <w:tc>
          <w:tcPr>
            <w:tcW w:w="856" w:type="dxa"/>
            <w:shd w:val="clear" w:color="auto" w:fill="FFFF00"/>
          </w:tcPr>
          <w:p w14:paraId="6D323356" w14:textId="642D1F3D" w:rsidR="00E62F52" w:rsidRDefault="00E62F52">
            <w:r>
              <w:t>2:0</w:t>
            </w:r>
          </w:p>
        </w:tc>
        <w:tc>
          <w:tcPr>
            <w:tcW w:w="2789" w:type="dxa"/>
            <w:shd w:val="clear" w:color="auto" w:fill="FFFF00"/>
          </w:tcPr>
          <w:p w14:paraId="39E85CBC" w14:textId="321464AB" w:rsidR="00E62F52" w:rsidRDefault="00E62F52">
            <w:r>
              <w:t>11:4, 11:1</w:t>
            </w:r>
          </w:p>
        </w:tc>
      </w:tr>
      <w:tr w:rsidR="0023250F" w14:paraId="4EDB5700" w14:textId="77777777" w:rsidTr="008A08F4">
        <w:tc>
          <w:tcPr>
            <w:tcW w:w="534" w:type="dxa"/>
            <w:shd w:val="clear" w:color="auto" w:fill="FFFF00"/>
          </w:tcPr>
          <w:p w14:paraId="4BF92AA3" w14:textId="461C969B" w:rsidR="0023250F" w:rsidRDefault="0023250F">
            <w:r>
              <w:t>9</w:t>
            </w:r>
          </w:p>
        </w:tc>
        <w:tc>
          <w:tcPr>
            <w:tcW w:w="3205" w:type="dxa"/>
            <w:shd w:val="clear" w:color="auto" w:fill="FFFF00"/>
          </w:tcPr>
          <w:p w14:paraId="30E585FC" w14:textId="77534D42" w:rsidR="0023250F" w:rsidRDefault="0023250F">
            <w:r>
              <w:t>Martyna Kostrzewa</w:t>
            </w:r>
          </w:p>
        </w:tc>
        <w:tc>
          <w:tcPr>
            <w:tcW w:w="1904" w:type="dxa"/>
            <w:shd w:val="clear" w:color="auto" w:fill="FFFF00"/>
          </w:tcPr>
          <w:p w14:paraId="7051D50F" w14:textId="200D15A6" w:rsidR="0023250F" w:rsidRDefault="0023250F">
            <w:r>
              <w:t>Bartek Mendel</w:t>
            </w:r>
          </w:p>
        </w:tc>
        <w:tc>
          <w:tcPr>
            <w:tcW w:w="856" w:type="dxa"/>
            <w:shd w:val="clear" w:color="auto" w:fill="FFFF00"/>
          </w:tcPr>
          <w:p w14:paraId="0E67895A" w14:textId="31043515" w:rsidR="0023250F" w:rsidRDefault="0023250F">
            <w:r>
              <w:t>2:0</w:t>
            </w:r>
          </w:p>
        </w:tc>
        <w:tc>
          <w:tcPr>
            <w:tcW w:w="2789" w:type="dxa"/>
            <w:shd w:val="clear" w:color="auto" w:fill="FFFF00"/>
          </w:tcPr>
          <w:p w14:paraId="350D0090" w14:textId="09752DD0" w:rsidR="0023250F" w:rsidRDefault="0023250F">
            <w:r>
              <w:t>15:14, 15:12</w:t>
            </w:r>
          </w:p>
        </w:tc>
      </w:tr>
      <w:tr w:rsidR="00E62F52" w14:paraId="2D89557A" w14:textId="77777777" w:rsidTr="008A08F4">
        <w:tc>
          <w:tcPr>
            <w:tcW w:w="534" w:type="dxa"/>
            <w:shd w:val="clear" w:color="auto" w:fill="FFFF00"/>
          </w:tcPr>
          <w:p w14:paraId="2FB4E6F8" w14:textId="51CA8FE6" w:rsidR="00E62F52" w:rsidRDefault="0023250F">
            <w:r>
              <w:t>10</w:t>
            </w:r>
          </w:p>
        </w:tc>
        <w:tc>
          <w:tcPr>
            <w:tcW w:w="3205" w:type="dxa"/>
            <w:shd w:val="clear" w:color="auto" w:fill="FFFF00"/>
          </w:tcPr>
          <w:p w14:paraId="094C5364" w14:textId="66D293F9" w:rsidR="00E62F52" w:rsidRDefault="00E62F52" w:rsidP="0023250F">
            <w:r>
              <w:t>Bartek Mendel</w:t>
            </w:r>
            <w:r w:rsidR="0023250F">
              <w:t xml:space="preserve"> </w:t>
            </w:r>
          </w:p>
        </w:tc>
        <w:tc>
          <w:tcPr>
            <w:tcW w:w="1904" w:type="dxa"/>
            <w:shd w:val="clear" w:color="auto" w:fill="FFFF00"/>
          </w:tcPr>
          <w:p w14:paraId="5027C7F8" w14:textId="6058FF7E" w:rsidR="00E62F52" w:rsidRDefault="00E62F52">
            <w:r>
              <w:t>Kamil Rak</w:t>
            </w:r>
          </w:p>
        </w:tc>
        <w:tc>
          <w:tcPr>
            <w:tcW w:w="856" w:type="dxa"/>
            <w:shd w:val="clear" w:color="auto" w:fill="FFFF00"/>
          </w:tcPr>
          <w:p w14:paraId="212F481E" w14:textId="514E71F1" w:rsidR="00E62F52" w:rsidRDefault="00E62F52">
            <w:r>
              <w:t>2:1</w:t>
            </w:r>
          </w:p>
        </w:tc>
        <w:tc>
          <w:tcPr>
            <w:tcW w:w="2789" w:type="dxa"/>
            <w:shd w:val="clear" w:color="auto" w:fill="FFFF00"/>
          </w:tcPr>
          <w:p w14:paraId="2DEE6444" w14:textId="4C7E068F" w:rsidR="00E62F52" w:rsidRDefault="00E62F52">
            <w:r>
              <w:t>6:11, 11:10, 7:6</w:t>
            </w:r>
          </w:p>
        </w:tc>
      </w:tr>
      <w:tr w:rsidR="0023250F" w14:paraId="15452502" w14:textId="77777777" w:rsidTr="008A08F4">
        <w:tc>
          <w:tcPr>
            <w:tcW w:w="534" w:type="dxa"/>
            <w:shd w:val="clear" w:color="auto" w:fill="FFFF00"/>
          </w:tcPr>
          <w:p w14:paraId="474365CD" w14:textId="62FF515B" w:rsidR="0023250F" w:rsidRDefault="0023250F">
            <w:r>
              <w:t>11</w:t>
            </w:r>
          </w:p>
        </w:tc>
        <w:tc>
          <w:tcPr>
            <w:tcW w:w="3205" w:type="dxa"/>
            <w:shd w:val="clear" w:color="auto" w:fill="FFFF00"/>
          </w:tcPr>
          <w:p w14:paraId="7FA549D4" w14:textId="14110839" w:rsidR="0023250F" w:rsidRDefault="0023250F">
            <w:r>
              <w:t>Kamil Rak</w:t>
            </w:r>
          </w:p>
        </w:tc>
        <w:tc>
          <w:tcPr>
            <w:tcW w:w="1904" w:type="dxa"/>
            <w:shd w:val="clear" w:color="auto" w:fill="FFFF00"/>
          </w:tcPr>
          <w:p w14:paraId="030E3A7D" w14:textId="1ED93940" w:rsidR="0023250F" w:rsidRDefault="0023250F">
            <w:r>
              <w:t>Milena Wróbel</w:t>
            </w:r>
          </w:p>
        </w:tc>
        <w:tc>
          <w:tcPr>
            <w:tcW w:w="856" w:type="dxa"/>
            <w:shd w:val="clear" w:color="auto" w:fill="FFFF00"/>
          </w:tcPr>
          <w:p w14:paraId="53E67340" w14:textId="0E7614DC" w:rsidR="0023250F" w:rsidRDefault="0023250F">
            <w:r>
              <w:t>2:0</w:t>
            </w:r>
          </w:p>
        </w:tc>
        <w:tc>
          <w:tcPr>
            <w:tcW w:w="2789" w:type="dxa"/>
            <w:shd w:val="clear" w:color="auto" w:fill="FFFF00"/>
          </w:tcPr>
          <w:p w14:paraId="4AE02DAD" w14:textId="630AEFC5" w:rsidR="0023250F" w:rsidRDefault="0023250F">
            <w:r>
              <w:t>11:8, 11:3</w:t>
            </w:r>
          </w:p>
        </w:tc>
      </w:tr>
      <w:tr w:rsidR="0023250F" w14:paraId="242287D4" w14:textId="77777777" w:rsidTr="008A08F4">
        <w:tc>
          <w:tcPr>
            <w:tcW w:w="534" w:type="dxa"/>
            <w:shd w:val="clear" w:color="auto" w:fill="FFFF00"/>
          </w:tcPr>
          <w:p w14:paraId="405FF3FC" w14:textId="77E0F1FD" w:rsidR="0023250F" w:rsidRDefault="0023250F">
            <w:r>
              <w:t>12</w:t>
            </w:r>
          </w:p>
        </w:tc>
        <w:tc>
          <w:tcPr>
            <w:tcW w:w="3205" w:type="dxa"/>
            <w:shd w:val="clear" w:color="auto" w:fill="FFFF00"/>
          </w:tcPr>
          <w:p w14:paraId="3C1FDBEB" w14:textId="20E75C74" w:rsidR="0023250F" w:rsidRDefault="0023250F">
            <w:r>
              <w:t>Kamil Rak</w:t>
            </w:r>
          </w:p>
        </w:tc>
        <w:tc>
          <w:tcPr>
            <w:tcW w:w="1904" w:type="dxa"/>
            <w:shd w:val="clear" w:color="auto" w:fill="FFFF00"/>
          </w:tcPr>
          <w:p w14:paraId="2D44AA41" w14:textId="0FBABED4" w:rsidR="0023250F" w:rsidRDefault="0023250F">
            <w:r>
              <w:t>Bartek Mendel</w:t>
            </w:r>
          </w:p>
        </w:tc>
        <w:tc>
          <w:tcPr>
            <w:tcW w:w="856" w:type="dxa"/>
            <w:shd w:val="clear" w:color="auto" w:fill="FFFF00"/>
          </w:tcPr>
          <w:p w14:paraId="3E4437F6" w14:textId="0A377A73" w:rsidR="0023250F" w:rsidRDefault="0023250F">
            <w:r>
              <w:t>2:1</w:t>
            </w:r>
          </w:p>
        </w:tc>
        <w:tc>
          <w:tcPr>
            <w:tcW w:w="2789" w:type="dxa"/>
            <w:shd w:val="clear" w:color="auto" w:fill="FFFF00"/>
          </w:tcPr>
          <w:p w14:paraId="5A23A29F" w14:textId="0D61406F" w:rsidR="0023250F" w:rsidRDefault="0023250F">
            <w:r>
              <w:t>6:15, 15:13, 15:13</w:t>
            </w:r>
          </w:p>
        </w:tc>
      </w:tr>
      <w:tr w:rsidR="00E62F52" w14:paraId="37B78A93" w14:textId="77777777" w:rsidTr="008A08F4">
        <w:tc>
          <w:tcPr>
            <w:tcW w:w="534" w:type="dxa"/>
            <w:shd w:val="clear" w:color="auto" w:fill="FFFF00"/>
          </w:tcPr>
          <w:p w14:paraId="691C43FF" w14:textId="0BB06043" w:rsidR="00E62F52" w:rsidRDefault="0023250F">
            <w:r>
              <w:t>13</w:t>
            </w:r>
          </w:p>
        </w:tc>
        <w:tc>
          <w:tcPr>
            <w:tcW w:w="3205" w:type="dxa"/>
            <w:shd w:val="clear" w:color="auto" w:fill="FFFF00"/>
          </w:tcPr>
          <w:p w14:paraId="7C696BD1" w14:textId="174BEB6B" w:rsidR="00E62F52" w:rsidRDefault="00E62F52">
            <w:r>
              <w:t>Bartek Mendel</w:t>
            </w:r>
          </w:p>
        </w:tc>
        <w:tc>
          <w:tcPr>
            <w:tcW w:w="1904" w:type="dxa"/>
            <w:shd w:val="clear" w:color="auto" w:fill="FFFF00"/>
          </w:tcPr>
          <w:p w14:paraId="735A3D7D" w14:textId="56931C52" w:rsidR="00E62F52" w:rsidRDefault="00E62F52">
            <w:r>
              <w:t>Milena Wróbel</w:t>
            </w:r>
          </w:p>
        </w:tc>
        <w:tc>
          <w:tcPr>
            <w:tcW w:w="856" w:type="dxa"/>
            <w:shd w:val="clear" w:color="auto" w:fill="FFFF00"/>
          </w:tcPr>
          <w:p w14:paraId="67F5DB52" w14:textId="64B25552" w:rsidR="00E62F52" w:rsidRDefault="00E62F52">
            <w:r>
              <w:t>2:0</w:t>
            </w:r>
          </w:p>
        </w:tc>
        <w:tc>
          <w:tcPr>
            <w:tcW w:w="2789" w:type="dxa"/>
            <w:shd w:val="clear" w:color="auto" w:fill="FFFF00"/>
          </w:tcPr>
          <w:p w14:paraId="5DEBBCD1" w14:textId="28801B55" w:rsidR="00E62F52" w:rsidRDefault="00E62F52">
            <w:r>
              <w:t>15:12, 15:4</w:t>
            </w:r>
          </w:p>
        </w:tc>
      </w:tr>
      <w:tr w:rsidR="0023250F" w14:paraId="556044B3" w14:textId="77777777" w:rsidTr="008A08F4">
        <w:tc>
          <w:tcPr>
            <w:tcW w:w="534" w:type="dxa"/>
            <w:shd w:val="clear" w:color="auto" w:fill="0070C0"/>
          </w:tcPr>
          <w:p w14:paraId="07C762A4" w14:textId="0869ACCE" w:rsidR="0023250F" w:rsidRDefault="0023250F">
            <w:r>
              <w:t>14</w:t>
            </w:r>
          </w:p>
        </w:tc>
        <w:tc>
          <w:tcPr>
            <w:tcW w:w="3205" w:type="dxa"/>
            <w:shd w:val="clear" w:color="auto" w:fill="0070C0"/>
          </w:tcPr>
          <w:p w14:paraId="071FF13E" w14:textId="693874A5" w:rsidR="0023250F" w:rsidRDefault="0023250F">
            <w:r>
              <w:t>Szymon Mendel</w:t>
            </w:r>
          </w:p>
        </w:tc>
        <w:tc>
          <w:tcPr>
            <w:tcW w:w="1904" w:type="dxa"/>
            <w:shd w:val="clear" w:color="auto" w:fill="0070C0"/>
          </w:tcPr>
          <w:p w14:paraId="6F768BD2" w14:textId="35DFD42E" w:rsidR="0023250F" w:rsidRDefault="0023250F">
            <w:r>
              <w:t>Tomek Kurek</w:t>
            </w:r>
          </w:p>
        </w:tc>
        <w:tc>
          <w:tcPr>
            <w:tcW w:w="856" w:type="dxa"/>
            <w:shd w:val="clear" w:color="auto" w:fill="0070C0"/>
          </w:tcPr>
          <w:p w14:paraId="31DEEF40" w14:textId="66DBB450" w:rsidR="0023250F" w:rsidRDefault="0023250F">
            <w:r>
              <w:t>2:1</w:t>
            </w:r>
          </w:p>
        </w:tc>
        <w:tc>
          <w:tcPr>
            <w:tcW w:w="2789" w:type="dxa"/>
            <w:shd w:val="clear" w:color="auto" w:fill="0070C0"/>
          </w:tcPr>
          <w:p w14:paraId="508D3CBF" w14:textId="2822F558" w:rsidR="0023250F" w:rsidRDefault="0023250F">
            <w:r>
              <w:t>10:11, 11:10, 11:3</w:t>
            </w:r>
          </w:p>
        </w:tc>
      </w:tr>
      <w:tr w:rsidR="00E62F52" w14:paraId="0892D1FF" w14:textId="77777777" w:rsidTr="008A08F4">
        <w:tc>
          <w:tcPr>
            <w:tcW w:w="534" w:type="dxa"/>
            <w:shd w:val="clear" w:color="auto" w:fill="0070C0"/>
          </w:tcPr>
          <w:p w14:paraId="05D80D2C" w14:textId="591712BB" w:rsidR="00E62F52" w:rsidRDefault="0023250F">
            <w:r>
              <w:t>15</w:t>
            </w:r>
          </w:p>
        </w:tc>
        <w:tc>
          <w:tcPr>
            <w:tcW w:w="3205" w:type="dxa"/>
            <w:shd w:val="clear" w:color="auto" w:fill="0070C0"/>
          </w:tcPr>
          <w:p w14:paraId="532A4637" w14:textId="19CE70EC" w:rsidR="00E62F52" w:rsidRDefault="00E62F52">
            <w:r>
              <w:t>Tomek Kurek</w:t>
            </w:r>
          </w:p>
        </w:tc>
        <w:tc>
          <w:tcPr>
            <w:tcW w:w="1904" w:type="dxa"/>
            <w:shd w:val="clear" w:color="auto" w:fill="0070C0"/>
          </w:tcPr>
          <w:p w14:paraId="17D47D6E" w14:textId="1FCEC077" w:rsidR="00E62F52" w:rsidRDefault="00E62F52">
            <w:r>
              <w:t>Szymon Mendel</w:t>
            </w:r>
          </w:p>
        </w:tc>
        <w:tc>
          <w:tcPr>
            <w:tcW w:w="856" w:type="dxa"/>
            <w:shd w:val="clear" w:color="auto" w:fill="0070C0"/>
          </w:tcPr>
          <w:p w14:paraId="4DDCA972" w14:textId="59BA4795" w:rsidR="00E62F52" w:rsidRDefault="00E62F52">
            <w:r>
              <w:t>2:1</w:t>
            </w:r>
          </w:p>
        </w:tc>
        <w:tc>
          <w:tcPr>
            <w:tcW w:w="2789" w:type="dxa"/>
            <w:shd w:val="clear" w:color="auto" w:fill="0070C0"/>
          </w:tcPr>
          <w:p w14:paraId="255D5501" w14:textId="5A58FB5D" w:rsidR="00E62F52" w:rsidRDefault="00E62F52">
            <w:r>
              <w:t>11:7, 6:11, 11:6</w:t>
            </w:r>
          </w:p>
        </w:tc>
      </w:tr>
      <w:tr w:rsidR="00E62F52" w14:paraId="7039A351" w14:textId="77777777" w:rsidTr="008A08F4">
        <w:tc>
          <w:tcPr>
            <w:tcW w:w="534" w:type="dxa"/>
            <w:shd w:val="clear" w:color="auto" w:fill="0070C0"/>
          </w:tcPr>
          <w:p w14:paraId="0A6D8CA4" w14:textId="65367D1A" w:rsidR="00E62F52" w:rsidRDefault="0023250F">
            <w:r>
              <w:t>16</w:t>
            </w:r>
          </w:p>
        </w:tc>
        <w:tc>
          <w:tcPr>
            <w:tcW w:w="3205" w:type="dxa"/>
            <w:shd w:val="clear" w:color="auto" w:fill="0070C0"/>
          </w:tcPr>
          <w:p w14:paraId="27B920A8" w14:textId="6E3B53F5" w:rsidR="00E62F52" w:rsidRDefault="00E62F52">
            <w:r>
              <w:t>Ala Kokot</w:t>
            </w:r>
          </w:p>
        </w:tc>
        <w:tc>
          <w:tcPr>
            <w:tcW w:w="1904" w:type="dxa"/>
            <w:shd w:val="clear" w:color="auto" w:fill="0070C0"/>
          </w:tcPr>
          <w:p w14:paraId="0426A5E6" w14:textId="7510CFD1" w:rsidR="00E62F52" w:rsidRDefault="00E62F52">
            <w:r>
              <w:t>Szymon Mendel</w:t>
            </w:r>
          </w:p>
        </w:tc>
        <w:tc>
          <w:tcPr>
            <w:tcW w:w="856" w:type="dxa"/>
            <w:shd w:val="clear" w:color="auto" w:fill="0070C0"/>
          </w:tcPr>
          <w:p w14:paraId="59B72C5D" w14:textId="210181D5" w:rsidR="00E62F52" w:rsidRDefault="00E62F52">
            <w:r>
              <w:t>2:1</w:t>
            </w:r>
          </w:p>
        </w:tc>
        <w:tc>
          <w:tcPr>
            <w:tcW w:w="2789" w:type="dxa"/>
            <w:shd w:val="clear" w:color="auto" w:fill="0070C0"/>
          </w:tcPr>
          <w:p w14:paraId="632DD462" w14:textId="51DE9A6D" w:rsidR="00E62F52" w:rsidRDefault="00E62F52">
            <w:r>
              <w:t>10:11, 11:6, 11:7</w:t>
            </w:r>
          </w:p>
        </w:tc>
      </w:tr>
      <w:tr w:rsidR="0023250F" w14:paraId="06B3090F" w14:textId="77777777" w:rsidTr="008A08F4">
        <w:tc>
          <w:tcPr>
            <w:tcW w:w="534" w:type="dxa"/>
            <w:shd w:val="clear" w:color="auto" w:fill="0070C0"/>
          </w:tcPr>
          <w:p w14:paraId="03191082" w14:textId="766A413C" w:rsidR="0023250F" w:rsidRDefault="0023250F">
            <w:r>
              <w:t>17</w:t>
            </w:r>
          </w:p>
        </w:tc>
        <w:tc>
          <w:tcPr>
            <w:tcW w:w="3205" w:type="dxa"/>
            <w:shd w:val="clear" w:color="auto" w:fill="0070C0"/>
          </w:tcPr>
          <w:p w14:paraId="739AF422" w14:textId="1D6F4617" w:rsidR="0023250F" w:rsidRDefault="0023250F">
            <w:r>
              <w:t>Ala Kokot</w:t>
            </w:r>
          </w:p>
        </w:tc>
        <w:tc>
          <w:tcPr>
            <w:tcW w:w="1904" w:type="dxa"/>
            <w:shd w:val="clear" w:color="auto" w:fill="0070C0"/>
          </w:tcPr>
          <w:p w14:paraId="1A94C34D" w14:textId="788052EC" w:rsidR="0023250F" w:rsidRDefault="0023250F">
            <w:r>
              <w:t>Weronika Goj</w:t>
            </w:r>
          </w:p>
        </w:tc>
        <w:tc>
          <w:tcPr>
            <w:tcW w:w="856" w:type="dxa"/>
            <w:shd w:val="clear" w:color="auto" w:fill="0070C0"/>
          </w:tcPr>
          <w:p w14:paraId="5815309F" w14:textId="6DFA2CBB" w:rsidR="0023250F" w:rsidRDefault="0023250F">
            <w:r>
              <w:t>2:0</w:t>
            </w:r>
          </w:p>
        </w:tc>
        <w:tc>
          <w:tcPr>
            <w:tcW w:w="2789" w:type="dxa"/>
            <w:shd w:val="clear" w:color="auto" w:fill="0070C0"/>
          </w:tcPr>
          <w:p w14:paraId="3FF720D3" w14:textId="3192EBA9" w:rsidR="0023250F" w:rsidRDefault="0023250F">
            <w:r>
              <w:t>11:7, 11:9</w:t>
            </w:r>
          </w:p>
        </w:tc>
      </w:tr>
      <w:tr w:rsidR="0023250F" w14:paraId="2B672B6E" w14:textId="77777777" w:rsidTr="008A08F4">
        <w:tc>
          <w:tcPr>
            <w:tcW w:w="534" w:type="dxa"/>
            <w:shd w:val="clear" w:color="auto" w:fill="0070C0"/>
          </w:tcPr>
          <w:p w14:paraId="2BBDC643" w14:textId="65557F20" w:rsidR="0023250F" w:rsidRDefault="0023250F">
            <w:r>
              <w:t>18</w:t>
            </w:r>
          </w:p>
        </w:tc>
        <w:tc>
          <w:tcPr>
            <w:tcW w:w="3205" w:type="dxa"/>
            <w:shd w:val="clear" w:color="auto" w:fill="0070C0"/>
          </w:tcPr>
          <w:p w14:paraId="2A6BD4A7" w14:textId="5EE9A716" w:rsidR="0023250F" w:rsidRDefault="0023250F">
            <w:r>
              <w:t>Ala Kokot</w:t>
            </w:r>
          </w:p>
        </w:tc>
        <w:tc>
          <w:tcPr>
            <w:tcW w:w="1904" w:type="dxa"/>
            <w:shd w:val="clear" w:color="auto" w:fill="0070C0"/>
          </w:tcPr>
          <w:p w14:paraId="05C9DC1E" w14:textId="44BBCD16" w:rsidR="0023250F" w:rsidRDefault="0023250F">
            <w:r>
              <w:t>Tomek Kurek</w:t>
            </w:r>
          </w:p>
        </w:tc>
        <w:tc>
          <w:tcPr>
            <w:tcW w:w="856" w:type="dxa"/>
            <w:shd w:val="clear" w:color="auto" w:fill="0070C0"/>
          </w:tcPr>
          <w:p w14:paraId="2C0E2F62" w14:textId="73B79384" w:rsidR="0023250F" w:rsidRDefault="0023250F">
            <w:r>
              <w:t>2:0</w:t>
            </w:r>
          </w:p>
        </w:tc>
        <w:tc>
          <w:tcPr>
            <w:tcW w:w="2789" w:type="dxa"/>
            <w:shd w:val="clear" w:color="auto" w:fill="0070C0"/>
          </w:tcPr>
          <w:p w14:paraId="373C9D31" w14:textId="64A31694" w:rsidR="0023250F" w:rsidRDefault="0023250F">
            <w:r>
              <w:t>11:4, 11:6</w:t>
            </w:r>
          </w:p>
        </w:tc>
      </w:tr>
      <w:tr w:rsidR="0023250F" w14:paraId="57256B5F" w14:textId="77777777" w:rsidTr="008A08F4">
        <w:tc>
          <w:tcPr>
            <w:tcW w:w="534" w:type="dxa"/>
            <w:shd w:val="clear" w:color="auto" w:fill="0070C0"/>
          </w:tcPr>
          <w:p w14:paraId="2432AAC5" w14:textId="1BFAD0DC" w:rsidR="0023250F" w:rsidRDefault="0023250F">
            <w:r>
              <w:t>19</w:t>
            </w:r>
          </w:p>
        </w:tc>
        <w:tc>
          <w:tcPr>
            <w:tcW w:w="3205" w:type="dxa"/>
            <w:shd w:val="clear" w:color="auto" w:fill="0070C0"/>
          </w:tcPr>
          <w:p w14:paraId="46CE09CE" w14:textId="5194EEC2" w:rsidR="0023250F" w:rsidRDefault="0023250F">
            <w:r>
              <w:t>Weronika Goj</w:t>
            </w:r>
          </w:p>
        </w:tc>
        <w:tc>
          <w:tcPr>
            <w:tcW w:w="1904" w:type="dxa"/>
            <w:shd w:val="clear" w:color="auto" w:fill="0070C0"/>
          </w:tcPr>
          <w:p w14:paraId="695AED30" w14:textId="59985ABF" w:rsidR="0023250F" w:rsidRDefault="0023250F">
            <w:r>
              <w:t>Tomek Kurek</w:t>
            </w:r>
          </w:p>
        </w:tc>
        <w:tc>
          <w:tcPr>
            <w:tcW w:w="856" w:type="dxa"/>
            <w:shd w:val="clear" w:color="auto" w:fill="0070C0"/>
          </w:tcPr>
          <w:p w14:paraId="604A43F8" w14:textId="02763190" w:rsidR="0023250F" w:rsidRDefault="0023250F">
            <w:r>
              <w:t>2:0</w:t>
            </w:r>
          </w:p>
        </w:tc>
        <w:tc>
          <w:tcPr>
            <w:tcW w:w="2789" w:type="dxa"/>
            <w:shd w:val="clear" w:color="auto" w:fill="0070C0"/>
          </w:tcPr>
          <w:p w14:paraId="1C1E72C3" w14:textId="1CB6C484" w:rsidR="0023250F" w:rsidRDefault="0023250F">
            <w:r>
              <w:t>11:6, 11:10</w:t>
            </w:r>
          </w:p>
        </w:tc>
      </w:tr>
      <w:tr w:rsidR="0023250F" w14:paraId="466934B0" w14:textId="77777777" w:rsidTr="008A08F4">
        <w:tc>
          <w:tcPr>
            <w:tcW w:w="534" w:type="dxa"/>
            <w:shd w:val="clear" w:color="auto" w:fill="0070C0"/>
          </w:tcPr>
          <w:p w14:paraId="0A1D0823" w14:textId="002B406C" w:rsidR="0023250F" w:rsidRDefault="0023250F">
            <w:r>
              <w:t>20</w:t>
            </w:r>
          </w:p>
        </w:tc>
        <w:tc>
          <w:tcPr>
            <w:tcW w:w="3205" w:type="dxa"/>
            <w:shd w:val="clear" w:color="auto" w:fill="0070C0"/>
          </w:tcPr>
          <w:p w14:paraId="16CDE223" w14:textId="4F70735C" w:rsidR="0023250F" w:rsidRDefault="0023250F">
            <w:r>
              <w:t>Weronika Goj</w:t>
            </w:r>
          </w:p>
        </w:tc>
        <w:tc>
          <w:tcPr>
            <w:tcW w:w="1904" w:type="dxa"/>
            <w:shd w:val="clear" w:color="auto" w:fill="0070C0"/>
          </w:tcPr>
          <w:p w14:paraId="73690DC3" w14:textId="0CA700E0" w:rsidR="0023250F" w:rsidRDefault="0023250F">
            <w:r>
              <w:t>Szymon Mendel</w:t>
            </w:r>
          </w:p>
        </w:tc>
        <w:tc>
          <w:tcPr>
            <w:tcW w:w="856" w:type="dxa"/>
            <w:shd w:val="clear" w:color="auto" w:fill="0070C0"/>
          </w:tcPr>
          <w:p w14:paraId="2041E2C2" w14:textId="7DD95BED" w:rsidR="0023250F" w:rsidRDefault="0023250F">
            <w:r>
              <w:t>2:0</w:t>
            </w:r>
          </w:p>
        </w:tc>
        <w:tc>
          <w:tcPr>
            <w:tcW w:w="2789" w:type="dxa"/>
            <w:shd w:val="clear" w:color="auto" w:fill="0070C0"/>
          </w:tcPr>
          <w:p w14:paraId="1AA4FC21" w14:textId="16A8890A" w:rsidR="0023250F" w:rsidRDefault="0023250F">
            <w:r>
              <w:t>11:8, 11:6</w:t>
            </w:r>
          </w:p>
        </w:tc>
      </w:tr>
      <w:tr w:rsidR="0023250F" w14:paraId="2859967D" w14:textId="77777777" w:rsidTr="008A08F4">
        <w:tc>
          <w:tcPr>
            <w:tcW w:w="534" w:type="dxa"/>
          </w:tcPr>
          <w:p w14:paraId="1D0A3CA7" w14:textId="16532111" w:rsidR="0023250F" w:rsidRDefault="0023250F">
            <w:r>
              <w:t>21</w:t>
            </w:r>
          </w:p>
        </w:tc>
        <w:tc>
          <w:tcPr>
            <w:tcW w:w="3205" w:type="dxa"/>
            <w:shd w:val="clear" w:color="auto" w:fill="FFFF00"/>
          </w:tcPr>
          <w:p w14:paraId="2CC59AFA" w14:textId="35DDEA7D" w:rsidR="0023250F" w:rsidRDefault="0023250F">
            <w:r>
              <w:t>Milena Wróbel</w:t>
            </w:r>
          </w:p>
        </w:tc>
        <w:tc>
          <w:tcPr>
            <w:tcW w:w="1904" w:type="dxa"/>
            <w:shd w:val="clear" w:color="auto" w:fill="0070C0"/>
          </w:tcPr>
          <w:p w14:paraId="33D72729" w14:textId="1D799FB8" w:rsidR="0023250F" w:rsidRDefault="0023250F">
            <w:r>
              <w:t>Ala Kokot</w:t>
            </w:r>
          </w:p>
        </w:tc>
        <w:tc>
          <w:tcPr>
            <w:tcW w:w="856" w:type="dxa"/>
          </w:tcPr>
          <w:p w14:paraId="60062E87" w14:textId="5DF1154E" w:rsidR="0023250F" w:rsidRDefault="0023250F">
            <w:r>
              <w:t>2:0</w:t>
            </w:r>
          </w:p>
        </w:tc>
        <w:tc>
          <w:tcPr>
            <w:tcW w:w="2789" w:type="dxa"/>
          </w:tcPr>
          <w:p w14:paraId="6833DAB1" w14:textId="04CB4BC6" w:rsidR="0023250F" w:rsidRDefault="0023250F">
            <w:r>
              <w:t>11:10, 11:10</w:t>
            </w:r>
          </w:p>
        </w:tc>
      </w:tr>
    </w:tbl>
    <w:p w14:paraId="6E6DA7B0" w14:textId="77777777" w:rsidR="00CB75E1" w:rsidRDefault="00CB75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8A08F4" w14:paraId="32A83104" w14:textId="77777777" w:rsidTr="008A08F4">
        <w:tc>
          <w:tcPr>
            <w:tcW w:w="1809" w:type="dxa"/>
            <w:shd w:val="clear" w:color="auto" w:fill="99CC00"/>
          </w:tcPr>
          <w:p w14:paraId="649EC06B" w14:textId="796D271D" w:rsidR="008A08F4" w:rsidRDefault="008A08F4">
            <w:r>
              <w:t>I liga</w:t>
            </w:r>
          </w:p>
        </w:tc>
      </w:tr>
      <w:tr w:rsidR="008A08F4" w14:paraId="2F58C82C" w14:textId="77777777" w:rsidTr="008A08F4">
        <w:tc>
          <w:tcPr>
            <w:tcW w:w="1809" w:type="dxa"/>
            <w:shd w:val="clear" w:color="auto" w:fill="FFFF00"/>
          </w:tcPr>
          <w:p w14:paraId="3D3790C1" w14:textId="7C040A9C" w:rsidR="008A08F4" w:rsidRDefault="008A08F4">
            <w:r>
              <w:t>II liga</w:t>
            </w:r>
          </w:p>
        </w:tc>
      </w:tr>
      <w:tr w:rsidR="008A08F4" w14:paraId="6ABE138A" w14:textId="77777777" w:rsidTr="008A08F4">
        <w:tc>
          <w:tcPr>
            <w:tcW w:w="1809" w:type="dxa"/>
            <w:shd w:val="clear" w:color="auto" w:fill="00B0F0"/>
          </w:tcPr>
          <w:p w14:paraId="05D6DB6F" w14:textId="190075DE" w:rsidR="008A08F4" w:rsidRDefault="008A08F4">
            <w:r>
              <w:t>III liga</w:t>
            </w:r>
          </w:p>
        </w:tc>
      </w:tr>
    </w:tbl>
    <w:p w14:paraId="323D4A71" w14:textId="77777777" w:rsidR="008A08F4" w:rsidRDefault="008A08F4"/>
    <w:p w14:paraId="0E2834A4" w14:textId="135AA3CC" w:rsidR="0023250F" w:rsidRPr="008A08F4" w:rsidRDefault="0023250F" w:rsidP="008A08F4">
      <w:pPr>
        <w:jc w:val="center"/>
        <w:rPr>
          <w:b/>
        </w:rPr>
      </w:pPr>
      <w:r w:rsidRPr="008A08F4">
        <w:rPr>
          <w:b/>
        </w:rPr>
        <w:t>Wyniki końcowe turnieju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2835"/>
        <w:gridCol w:w="1985"/>
      </w:tblGrid>
      <w:tr w:rsidR="008A08F4" w14:paraId="67810081" w14:textId="77777777" w:rsidTr="007F564F">
        <w:trPr>
          <w:jc w:val="center"/>
        </w:trPr>
        <w:tc>
          <w:tcPr>
            <w:tcW w:w="906" w:type="dxa"/>
          </w:tcPr>
          <w:p w14:paraId="7B489591" w14:textId="34DA5806" w:rsidR="008A08F4" w:rsidRDefault="008A08F4">
            <w:r>
              <w:t>Miejsce</w:t>
            </w:r>
          </w:p>
        </w:tc>
        <w:tc>
          <w:tcPr>
            <w:tcW w:w="2835" w:type="dxa"/>
          </w:tcPr>
          <w:p w14:paraId="2A9ED2D0" w14:textId="77777777" w:rsidR="008A08F4" w:rsidRDefault="008A08F4"/>
        </w:tc>
        <w:tc>
          <w:tcPr>
            <w:tcW w:w="1985" w:type="dxa"/>
          </w:tcPr>
          <w:p w14:paraId="2A0A4836" w14:textId="5AFD3A3D" w:rsidR="008A08F4" w:rsidRDefault="008A08F4">
            <w:r>
              <w:t>Punkty za turniej</w:t>
            </w:r>
          </w:p>
        </w:tc>
      </w:tr>
      <w:tr w:rsidR="0023250F" w14:paraId="4BA179E6" w14:textId="77777777" w:rsidTr="007F564F">
        <w:trPr>
          <w:jc w:val="center"/>
        </w:trPr>
        <w:tc>
          <w:tcPr>
            <w:tcW w:w="906" w:type="dxa"/>
          </w:tcPr>
          <w:p w14:paraId="34BB45F9" w14:textId="5E41CA04" w:rsidR="0023250F" w:rsidRDefault="008A08F4">
            <w:r>
              <w:t>1</w:t>
            </w:r>
          </w:p>
        </w:tc>
        <w:tc>
          <w:tcPr>
            <w:tcW w:w="2835" w:type="dxa"/>
          </w:tcPr>
          <w:p w14:paraId="0F7832D5" w14:textId="0CCE5D2D" w:rsidR="0023250F" w:rsidRDefault="0023250F">
            <w:r>
              <w:t>Nikola Kokot</w:t>
            </w:r>
          </w:p>
        </w:tc>
        <w:tc>
          <w:tcPr>
            <w:tcW w:w="1985" w:type="dxa"/>
          </w:tcPr>
          <w:p w14:paraId="1142D2E6" w14:textId="3FB02D26" w:rsidR="0023250F" w:rsidRDefault="008A08F4">
            <w:r>
              <w:t>48</w:t>
            </w:r>
          </w:p>
        </w:tc>
      </w:tr>
      <w:tr w:rsidR="0023250F" w14:paraId="10B27751" w14:textId="77777777" w:rsidTr="007F564F">
        <w:trPr>
          <w:jc w:val="center"/>
        </w:trPr>
        <w:tc>
          <w:tcPr>
            <w:tcW w:w="906" w:type="dxa"/>
          </w:tcPr>
          <w:p w14:paraId="692E2A54" w14:textId="1CEFF4D7" w:rsidR="0023250F" w:rsidRDefault="008A08F4">
            <w:r>
              <w:t>2</w:t>
            </w:r>
          </w:p>
        </w:tc>
        <w:tc>
          <w:tcPr>
            <w:tcW w:w="2835" w:type="dxa"/>
          </w:tcPr>
          <w:p w14:paraId="2B1AC011" w14:textId="62E455B0" w:rsidR="0023250F" w:rsidRDefault="003E12F0">
            <w:r>
              <w:t>Wiktoria</w:t>
            </w:r>
            <w:r w:rsidR="0023250F">
              <w:t xml:space="preserve"> Goj</w:t>
            </w:r>
          </w:p>
        </w:tc>
        <w:tc>
          <w:tcPr>
            <w:tcW w:w="1985" w:type="dxa"/>
          </w:tcPr>
          <w:p w14:paraId="3C472710" w14:textId="027E6F9D" w:rsidR="0023250F" w:rsidRDefault="008A08F4">
            <w:r>
              <w:t>44</w:t>
            </w:r>
          </w:p>
        </w:tc>
      </w:tr>
      <w:tr w:rsidR="0023250F" w14:paraId="5A9F7349" w14:textId="77777777" w:rsidTr="007F564F">
        <w:trPr>
          <w:jc w:val="center"/>
        </w:trPr>
        <w:tc>
          <w:tcPr>
            <w:tcW w:w="906" w:type="dxa"/>
          </w:tcPr>
          <w:p w14:paraId="08DF80CD" w14:textId="3C90A7DC" w:rsidR="0023250F" w:rsidRDefault="008A08F4">
            <w:r>
              <w:t>3</w:t>
            </w:r>
          </w:p>
        </w:tc>
        <w:tc>
          <w:tcPr>
            <w:tcW w:w="2835" w:type="dxa"/>
          </w:tcPr>
          <w:p w14:paraId="015CFCA9" w14:textId="32169807" w:rsidR="0023250F" w:rsidRDefault="0023250F">
            <w:r>
              <w:t>Fabian Wylęga</w:t>
            </w:r>
          </w:p>
        </w:tc>
        <w:tc>
          <w:tcPr>
            <w:tcW w:w="1985" w:type="dxa"/>
          </w:tcPr>
          <w:p w14:paraId="67559E1C" w14:textId="478C9454" w:rsidR="0023250F" w:rsidRDefault="008A08F4">
            <w:r>
              <w:t>40</w:t>
            </w:r>
          </w:p>
        </w:tc>
      </w:tr>
      <w:tr w:rsidR="0023250F" w14:paraId="6F189C1B" w14:textId="77777777" w:rsidTr="007F564F">
        <w:trPr>
          <w:jc w:val="center"/>
        </w:trPr>
        <w:tc>
          <w:tcPr>
            <w:tcW w:w="906" w:type="dxa"/>
          </w:tcPr>
          <w:p w14:paraId="60A7DEA5" w14:textId="14846EE7" w:rsidR="0023250F" w:rsidRDefault="008A08F4">
            <w:r>
              <w:t>4</w:t>
            </w:r>
          </w:p>
        </w:tc>
        <w:tc>
          <w:tcPr>
            <w:tcW w:w="2835" w:type="dxa"/>
          </w:tcPr>
          <w:p w14:paraId="231559DA" w14:textId="05A0F9CB" w:rsidR="0023250F" w:rsidRDefault="0023250F">
            <w:r>
              <w:t>Marcel Kmieciński</w:t>
            </w:r>
            <w:r w:rsidR="008A08F4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1985" w:type="dxa"/>
          </w:tcPr>
          <w:p w14:paraId="0524C7FB" w14:textId="7723407E" w:rsidR="0023250F" w:rsidRDefault="008A08F4">
            <w:r>
              <w:t>36</w:t>
            </w:r>
          </w:p>
        </w:tc>
      </w:tr>
      <w:tr w:rsidR="0023250F" w14:paraId="36C9A4A6" w14:textId="77777777" w:rsidTr="007F564F">
        <w:trPr>
          <w:jc w:val="center"/>
        </w:trPr>
        <w:tc>
          <w:tcPr>
            <w:tcW w:w="906" w:type="dxa"/>
          </w:tcPr>
          <w:p w14:paraId="31B7BDE7" w14:textId="379F4E70" w:rsidR="0023250F" w:rsidRDefault="008A08F4">
            <w:r>
              <w:t>5</w:t>
            </w:r>
          </w:p>
        </w:tc>
        <w:tc>
          <w:tcPr>
            <w:tcW w:w="2835" w:type="dxa"/>
          </w:tcPr>
          <w:p w14:paraId="70FD0CAC" w14:textId="0B9B9B45" w:rsidR="0023250F" w:rsidRDefault="0023250F">
            <w:r>
              <w:t>Martyna Kostrzewa</w:t>
            </w:r>
            <w:r w:rsidR="008A08F4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1985" w:type="dxa"/>
          </w:tcPr>
          <w:p w14:paraId="36DC26CF" w14:textId="1E6E1AC9" w:rsidR="0023250F" w:rsidRDefault="008A08F4">
            <w:r>
              <w:t>32</w:t>
            </w:r>
          </w:p>
        </w:tc>
      </w:tr>
      <w:tr w:rsidR="0023250F" w14:paraId="0C094610" w14:textId="77777777" w:rsidTr="007F564F">
        <w:trPr>
          <w:jc w:val="center"/>
        </w:trPr>
        <w:tc>
          <w:tcPr>
            <w:tcW w:w="906" w:type="dxa"/>
          </w:tcPr>
          <w:p w14:paraId="0B1CC144" w14:textId="7590F334" w:rsidR="0023250F" w:rsidRDefault="008A08F4">
            <w:r>
              <w:t>6</w:t>
            </w:r>
          </w:p>
        </w:tc>
        <w:tc>
          <w:tcPr>
            <w:tcW w:w="2835" w:type="dxa"/>
          </w:tcPr>
          <w:p w14:paraId="692F0D77" w14:textId="5AD192C0" w:rsidR="0023250F" w:rsidRDefault="0023250F">
            <w:r>
              <w:t>Bartek Mendel</w:t>
            </w:r>
          </w:p>
        </w:tc>
        <w:tc>
          <w:tcPr>
            <w:tcW w:w="1985" w:type="dxa"/>
          </w:tcPr>
          <w:p w14:paraId="4D247E2C" w14:textId="010651FD" w:rsidR="0023250F" w:rsidRDefault="008A08F4">
            <w:r>
              <w:t>28</w:t>
            </w:r>
          </w:p>
        </w:tc>
      </w:tr>
      <w:tr w:rsidR="0023250F" w14:paraId="513E75B6" w14:textId="77777777" w:rsidTr="007F564F">
        <w:trPr>
          <w:jc w:val="center"/>
        </w:trPr>
        <w:tc>
          <w:tcPr>
            <w:tcW w:w="906" w:type="dxa"/>
          </w:tcPr>
          <w:p w14:paraId="07333F92" w14:textId="54CF0DE5" w:rsidR="0023250F" w:rsidRDefault="008A08F4">
            <w:r>
              <w:t>7</w:t>
            </w:r>
          </w:p>
        </w:tc>
        <w:tc>
          <w:tcPr>
            <w:tcW w:w="2835" w:type="dxa"/>
          </w:tcPr>
          <w:p w14:paraId="541A8932" w14:textId="6436A107" w:rsidR="0023250F" w:rsidRDefault="0023250F">
            <w:r>
              <w:t>Kamil Rak</w:t>
            </w:r>
          </w:p>
        </w:tc>
        <w:tc>
          <w:tcPr>
            <w:tcW w:w="1985" w:type="dxa"/>
          </w:tcPr>
          <w:p w14:paraId="190E361B" w14:textId="6A83F687" w:rsidR="0023250F" w:rsidRDefault="008A08F4">
            <w:r>
              <w:t>24</w:t>
            </w:r>
          </w:p>
        </w:tc>
      </w:tr>
      <w:tr w:rsidR="0023250F" w14:paraId="70A6A96D" w14:textId="77777777" w:rsidTr="007F564F">
        <w:trPr>
          <w:jc w:val="center"/>
        </w:trPr>
        <w:tc>
          <w:tcPr>
            <w:tcW w:w="906" w:type="dxa"/>
          </w:tcPr>
          <w:p w14:paraId="03712117" w14:textId="2654FBB6" w:rsidR="0023250F" w:rsidRDefault="008A08F4">
            <w:r>
              <w:t>8</w:t>
            </w:r>
          </w:p>
        </w:tc>
        <w:tc>
          <w:tcPr>
            <w:tcW w:w="2835" w:type="dxa"/>
          </w:tcPr>
          <w:p w14:paraId="260F26BB" w14:textId="6BA05438" w:rsidR="0023250F" w:rsidRDefault="0023250F">
            <w:r>
              <w:t>Milena Wróbel</w:t>
            </w:r>
            <w:r w:rsidR="008A08F4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1985" w:type="dxa"/>
          </w:tcPr>
          <w:p w14:paraId="2E4D9054" w14:textId="63958BE8" w:rsidR="0023250F" w:rsidRDefault="008A08F4">
            <w:r>
              <w:t>20</w:t>
            </w:r>
          </w:p>
        </w:tc>
      </w:tr>
      <w:tr w:rsidR="0023250F" w14:paraId="3ED1B777" w14:textId="77777777" w:rsidTr="007F564F">
        <w:trPr>
          <w:jc w:val="center"/>
        </w:trPr>
        <w:tc>
          <w:tcPr>
            <w:tcW w:w="906" w:type="dxa"/>
          </w:tcPr>
          <w:p w14:paraId="6B9CE3E1" w14:textId="25492FB7" w:rsidR="0023250F" w:rsidRDefault="008A08F4">
            <w:r>
              <w:t>9</w:t>
            </w:r>
          </w:p>
        </w:tc>
        <w:tc>
          <w:tcPr>
            <w:tcW w:w="2835" w:type="dxa"/>
          </w:tcPr>
          <w:p w14:paraId="7CDF11DD" w14:textId="00CBE45B" w:rsidR="0023250F" w:rsidRDefault="0023250F">
            <w:r>
              <w:t>Ala Kokot</w:t>
            </w:r>
            <w:r w:rsidR="008A08F4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1985" w:type="dxa"/>
          </w:tcPr>
          <w:p w14:paraId="14BD577B" w14:textId="7B253A0A" w:rsidR="0023250F" w:rsidRDefault="008A08F4">
            <w:r>
              <w:t>16</w:t>
            </w:r>
          </w:p>
        </w:tc>
      </w:tr>
      <w:tr w:rsidR="008A08F4" w14:paraId="28110219" w14:textId="77777777" w:rsidTr="007F564F">
        <w:trPr>
          <w:jc w:val="center"/>
        </w:trPr>
        <w:tc>
          <w:tcPr>
            <w:tcW w:w="906" w:type="dxa"/>
          </w:tcPr>
          <w:p w14:paraId="5E1A5590" w14:textId="03B8349C" w:rsidR="008A08F4" w:rsidRDefault="008A08F4">
            <w:r>
              <w:t>10</w:t>
            </w:r>
          </w:p>
        </w:tc>
        <w:tc>
          <w:tcPr>
            <w:tcW w:w="2835" w:type="dxa"/>
          </w:tcPr>
          <w:p w14:paraId="33515F30" w14:textId="4EC0CE16" w:rsidR="008A08F4" w:rsidRDefault="008A08F4">
            <w:r>
              <w:t>Weronika Goj</w:t>
            </w:r>
          </w:p>
        </w:tc>
        <w:tc>
          <w:tcPr>
            <w:tcW w:w="1985" w:type="dxa"/>
          </w:tcPr>
          <w:p w14:paraId="53BD812A" w14:textId="5E308E03" w:rsidR="008A08F4" w:rsidRDefault="008A08F4">
            <w:r>
              <w:t>12</w:t>
            </w:r>
          </w:p>
        </w:tc>
      </w:tr>
      <w:tr w:rsidR="008A08F4" w14:paraId="569ED5DB" w14:textId="77777777" w:rsidTr="007F564F">
        <w:trPr>
          <w:jc w:val="center"/>
        </w:trPr>
        <w:tc>
          <w:tcPr>
            <w:tcW w:w="906" w:type="dxa"/>
          </w:tcPr>
          <w:p w14:paraId="3C332E26" w14:textId="4CC6EFD5" w:rsidR="008A08F4" w:rsidRDefault="008A08F4">
            <w:r>
              <w:t>11</w:t>
            </w:r>
          </w:p>
        </w:tc>
        <w:tc>
          <w:tcPr>
            <w:tcW w:w="2835" w:type="dxa"/>
          </w:tcPr>
          <w:p w14:paraId="127E32F6" w14:textId="267F0415" w:rsidR="008A08F4" w:rsidRDefault="008A08F4">
            <w:r>
              <w:t>Szymon Mendel</w:t>
            </w:r>
          </w:p>
        </w:tc>
        <w:tc>
          <w:tcPr>
            <w:tcW w:w="1985" w:type="dxa"/>
          </w:tcPr>
          <w:p w14:paraId="0E75C1F7" w14:textId="07C4F703" w:rsidR="008A08F4" w:rsidRDefault="008A08F4">
            <w:r>
              <w:t>8</w:t>
            </w:r>
          </w:p>
        </w:tc>
      </w:tr>
      <w:tr w:rsidR="008A08F4" w14:paraId="41A5600C" w14:textId="77777777" w:rsidTr="007F564F">
        <w:trPr>
          <w:jc w:val="center"/>
        </w:trPr>
        <w:tc>
          <w:tcPr>
            <w:tcW w:w="906" w:type="dxa"/>
          </w:tcPr>
          <w:p w14:paraId="1C12D5C2" w14:textId="06EB89D6" w:rsidR="008A08F4" w:rsidRDefault="008A08F4">
            <w:r>
              <w:t>12</w:t>
            </w:r>
          </w:p>
        </w:tc>
        <w:tc>
          <w:tcPr>
            <w:tcW w:w="2835" w:type="dxa"/>
          </w:tcPr>
          <w:p w14:paraId="199F289A" w14:textId="006282D5" w:rsidR="008A08F4" w:rsidRDefault="008A08F4">
            <w:r>
              <w:t>Tomek Kurek</w:t>
            </w:r>
          </w:p>
        </w:tc>
        <w:tc>
          <w:tcPr>
            <w:tcW w:w="1985" w:type="dxa"/>
          </w:tcPr>
          <w:p w14:paraId="09E56D79" w14:textId="2A44F37A" w:rsidR="008A08F4" w:rsidRDefault="008A08F4">
            <w:r>
              <w:t>4</w:t>
            </w:r>
          </w:p>
        </w:tc>
      </w:tr>
    </w:tbl>
    <w:p w14:paraId="174A9444" w14:textId="77777777" w:rsidR="0023250F" w:rsidRDefault="0023250F" w:rsidP="003E12F0">
      <w:pPr>
        <w:jc w:val="center"/>
      </w:pPr>
      <w:bookmarkStart w:id="0" w:name="_GoBack"/>
      <w:bookmarkEnd w:id="0"/>
    </w:p>
    <w:sectPr w:rsidR="0023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AC"/>
    <w:rsid w:val="00087DAE"/>
    <w:rsid w:val="0023250F"/>
    <w:rsid w:val="003E12F0"/>
    <w:rsid w:val="004307AC"/>
    <w:rsid w:val="007F564F"/>
    <w:rsid w:val="00885EED"/>
    <w:rsid w:val="008A08F4"/>
    <w:rsid w:val="00CB75E1"/>
    <w:rsid w:val="00E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59A8"/>
  <w15:docId w15:val="{BBE9AC56-0625-4B44-855B-DB7448F2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</cp:revision>
  <cp:lastPrinted>2020-11-14T07:42:00Z</cp:lastPrinted>
  <dcterms:created xsi:type="dcterms:W3CDTF">2020-11-13T11:54:00Z</dcterms:created>
  <dcterms:modified xsi:type="dcterms:W3CDTF">2020-11-14T07:42:00Z</dcterms:modified>
</cp:coreProperties>
</file>